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204" w:right="1216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«ВЕЛТ-ЦЕНТР»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201" w:right="121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201" w:right="121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ДОБРОВОЛЬНОЕ СОГЛАСИЕ</w:t>
      </w:r>
    </w:p>
    <w:p w:rsidR="00000000" w:rsidDel="00000000" w:rsidP="00000000" w:rsidRDefault="00000000" w:rsidRPr="00000000" w14:paraId="00000004">
      <w:pPr>
        <w:widowControl w:val="0"/>
        <w:spacing w:before="2" w:line="240" w:lineRule="auto"/>
        <w:ind w:left="1198" w:right="121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обработку персональных данных и использование изображения совершеннолетнего гражданина</w:t>
      </w:r>
    </w:p>
    <w:p w:rsidR="00000000" w:rsidDel="00000000" w:rsidP="00000000" w:rsidRDefault="00000000" w:rsidRPr="00000000" w14:paraId="00000005">
      <w:pPr>
        <w:widowControl w:val="0"/>
        <w:spacing w:before="2" w:line="240" w:lineRule="auto"/>
        <w:ind w:left="17" w:right="13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нижеподписавшийся (-аяся) 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Паспорт: серия _________________номер_________________дата выдачи__________________________</w:t>
      </w:r>
    </w:p>
    <w:p w:rsidR="00000000" w:rsidDel="00000000" w:rsidP="00000000" w:rsidRDefault="00000000" w:rsidRPr="00000000" w14:paraId="00000007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выдан 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Адрес регистрации: _____________________________________________________________________________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before="2" w:line="240" w:lineRule="auto"/>
        <w:ind w:left="17" w:right="13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Я, __________________________________________________________________, являюсь родителем (законным представителем)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_______________________________________________________________________________________________, 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Конкурсе видеороликов о бесплатном мобильном приложении «Заступник» среди школьников Республики Башкортостан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– Мероприятие), проводимого Обществом с ограниченной ответственностью «Велт-центр» (121433, г. Москва, ул. М.Филевская, д. 10, корп. 1, ОГРН: 1027739452729, ИНН/КПП: 7731162948/773101001) (далее – Компания), в соответствии с требованиями ст. 10.1 Федерального закона от 27.07.2006   № 152-ФЗ «О персональных данных» даю свое согласие Компании на обработку своих персональных данных с целью моего участия в Мероприятии.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trike w:val="1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указанных выше целях Компания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Компания.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Перечень моих персональных данных, передаваемых Компании на обработку: фамилия, имя и отчество, год, месяц, дата и место рождения, сведения о гражданстве, серия и номер документа, удостоверяющего личность (паспорт, иной документ, удостоверяющий личность), сведения о выдаче документа, удостоверяющего личность (включая дату выдачи и код подразделения), адрес регистрации по месту жительства, сведения о месте фактического проживания, сведения об образовании, профессии, специальности и квалификации, реквизиты документов об образовании, сведения о месте работы, адреса электронной почты, номера телефонов, мои видео- и фотоизображения (в том числе на электронных носителях информации).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даю согласие на обработку Компанией моих персональных данных , а именно на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(в том числе, на совершение следующих действий: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а также на передачу такой информации третьим лицам, в случаях, установленных нормативными документами вышестоящих органов и действующим законодательством Российской Федерации.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полностью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00000" w:rsidDel="00000000" w:rsidP="00000000" w:rsidRDefault="00000000" w:rsidRPr="00000000" w14:paraId="0000000F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требованиями ст. 9 Федерального закона «О персональных данных» от 27.07.2006 № 152-ФЗ, ст. 152.1. «Охрана изображения гражданина» Гражданского кодекса РФ, а также ст. 13   Федерального закона от 21.11.2011 № 323-ФЗ «Об основах охраны здоровья граждан в РФ»:</w:t>
      </w:r>
    </w:p>
    <w:p w:rsidR="00000000" w:rsidDel="00000000" w:rsidP="00000000" w:rsidRDefault="00000000" w:rsidRPr="00000000" w14:paraId="00000010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 свое согласие Обществу с ограниченной ответственностью «Велт-Центр» (121433, г. Москва, ул. М.Филевская, д. 10, корп. 1, ОГРН: 1027739452729, ИНН/КПП: 7731162948/773101001) на использование без выплаты вознаграждения изображений с моим участием в рекламных, информационных и иных материалах, размещаемых на наружных и внутренних стендах, в печатных изданиях, в информационно-телекоммуникационной сети Интернет (в том числе, на информационных ресурсах Правообладателя на сайте: https://zastupnik.help, группах (сообществах): https://vk.com/zastupnik_app,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https://t.me/zastupniki)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территории Российской Федерации в целях участия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Конкурсе видеороликов о бесплатном мобильном приложении «Заступник» среди школьников Республики Башкортостан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проводимого Обществом с ограниченной ответственностью «Велт-центр»,  в период с ____.____.202__ года по ___.___.202__ года.</w:t>
      </w:r>
    </w:p>
    <w:p w:rsidR="00000000" w:rsidDel="00000000" w:rsidP="00000000" w:rsidRDefault="00000000" w:rsidRPr="00000000" w14:paraId="00000011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предоставляю Компании полное и исключительное право публиковать фотографии и видео, на которых я изображен (а), полностью или фрагментарно, в цвете или нет, под моим собственным именем; использовать фотографии и видео с моим изображением на выставках, в презентациях, в докладах и иных материалах, не противоречащих действующему законодательству и Уставу Компании.</w:t>
      </w:r>
    </w:p>
    <w:p w:rsidR="00000000" w:rsidDel="00000000" w:rsidP="00000000" w:rsidRDefault="00000000" w:rsidRPr="00000000" w14:paraId="00000012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разрешаю Компании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видео.</w:t>
      </w:r>
    </w:p>
    <w:p w:rsidR="00000000" w:rsidDel="00000000" w:rsidP="00000000" w:rsidRDefault="00000000" w:rsidRPr="00000000" w14:paraId="00000013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не буду оспаривать авторские и имущественные права на размещенные фотографии и видео с моим изображением.</w:t>
      </w:r>
    </w:p>
    <w:p w:rsidR="00000000" w:rsidDel="00000000" w:rsidP="00000000" w:rsidRDefault="00000000" w:rsidRPr="00000000" w14:paraId="00000014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полностью ознакомлен (а) со статьей 152.1 «Охрана изображения гражданина» Гражданского кодекса РФ*, с вышеупомянутыми разрешениями, соглашением и его версией до подписания.</w:t>
      </w:r>
    </w:p>
    <w:p w:rsidR="00000000" w:rsidDel="00000000" w:rsidP="00000000" w:rsidRDefault="00000000" w:rsidRPr="00000000" w14:paraId="00000015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действует бессрочно, и может быть отозвано в письменной форме.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Изображения не могут быть использованы Компанией способами, порочащими честь, достоинство 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деловую репутацию.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3500"/>
          <w:tab w:val="left" w:leader="none" w:pos="8621"/>
        </w:tabs>
        <w:spacing w:before="92"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500"/>
          <w:tab w:val="left" w:leader="none" w:pos="8621"/>
        </w:tabs>
        <w:spacing w:before="92"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Подпись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4276"/>
        </w:tabs>
        <w:spacing w:before="57" w:line="240" w:lineRule="auto"/>
        <w:ind w:left="1643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(Подпись)</w:t>
        <w:tab/>
        <w:t xml:space="preserve">(Фамилия, имя, отчество полностью)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152"/>
          <w:tab w:val="left" w:leader="none" w:pos="2357"/>
          <w:tab w:val="left" w:leader="none" w:pos="3019"/>
        </w:tabs>
        <w:spacing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152"/>
          <w:tab w:val="left" w:leader="none" w:pos="2357"/>
          <w:tab w:val="left" w:leader="none" w:pos="3019"/>
        </w:tabs>
        <w:spacing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100" w:right="117"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*Согласно ст. 152.1. «Охрана изображения гражданина»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1018"/>
        </w:tabs>
        <w:spacing w:before="1" w:line="207" w:lineRule="auto"/>
        <w:ind w:left="1017" w:hanging="197.9999999999999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использование изображения осуществляется в государственных, общественных или иных публичных интересах;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1020"/>
        </w:tabs>
        <w:spacing w:line="240" w:lineRule="auto"/>
        <w:ind w:left="100" w:right="118"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1018"/>
        </w:tabs>
        <w:spacing w:line="240" w:lineRule="auto"/>
        <w:ind w:left="1017" w:hanging="197.9999999999999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гражданин позировал за плату.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17" w:hanging="197"/>
      </w:pPr>
      <w:rPr>
        <w:u w:val="none"/>
      </w:rPr>
    </w:lvl>
    <w:lvl w:ilvl="1">
      <w:start w:val="0"/>
      <w:numFmt w:val="bullet"/>
      <w:lvlText w:val="•"/>
      <w:lvlJc w:val="left"/>
      <w:pPr>
        <w:ind w:left="1986" w:hanging="197"/>
      </w:pPr>
      <w:rPr>
        <w:u w:val="none"/>
      </w:rPr>
    </w:lvl>
    <w:lvl w:ilvl="2">
      <w:start w:val="0"/>
      <w:numFmt w:val="bullet"/>
      <w:lvlText w:val="•"/>
      <w:lvlJc w:val="left"/>
      <w:pPr>
        <w:ind w:left="2953" w:hanging="197"/>
      </w:pPr>
      <w:rPr>
        <w:u w:val="none"/>
      </w:rPr>
    </w:lvl>
    <w:lvl w:ilvl="3">
      <w:start w:val="0"/>
      <w:numFmt w:val="bullet"/>
      <w:lvlText w:val="•"/>
      <w:lvlJc w:val="left"/>
      <w:pPr>
        <w:ind w:left="3919" w:hanging="197"/>
      </w:pPr>
      <w:rPr>
        <w:u w:val="none"/>
      </w:rPr>
    </w:lvl>
    <w:lvl w:ilvl="4">
      <w:start w:val="0"/>
      <w:numFmt w:val="bullet"/>
      <w:lvlText w:val="•"/>
      <w:lvlJc w:val="left"/>
      <w:pPr>
        <w:ind w:left="4886" w:hanging="197"/>
      </w:pPr>
      <w:rPr>
        <w:u w:val="none"/>
      </w:rPr>
    </w:lvl>
    <w:lvl w:ilvl="5">
      <w:start w:val="0"/>
      <w:numFmt w:val="bullet"/>
      <w:lvlText w:val="•"/>
      <w:lvlJc w:val="left"/>
      <w:pPr>
        <w:ind w:left="5853" w:hanging="197.0000000000009"/>
      </w:pPr>
      <w:rPr>
        <w:u w:val="none"/>
      </w:rPr>
    </w:lvl>
    <w:lvl w:ilvl="6">
      <w:start w:val="0"/>
      <w:numFmt w:val="bullet"/>
      <w:lvlText w:val="•"/>
      <w:lvlJc w:val="left"/>
      <w:pPr>
        <w:ind w:left="6819" w:hanging="197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7786" w:hanging="197"/>
      </w:pPr>
      <w:rPr>
        <w:u w:val="none"/>
      </w:rPr>
    </w:lvl>
    <w:lvl w:ilvl="8">
      <w:start w:val="0"/>
      <w:numFmt w:val="bullet"/>
      <w:lvlText w:val="•"/>
      <w:lvlJc w:val="left"/>
      <w:pPr>
        <w:ind w:left="8753" w:hanging="197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.me/zastupniki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SAyyusqtFOehSOtSMyUT4YqZw==">CgMxLjAyCGguZ2pkZ3hzOAByITFxNEEwN2NKdlpzczlyN0VhQmk4MmNsci1sV0NMdnNWcQ==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